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0CA5" w:rsidR="0061148E" w:rsidRPr="00C834E2" w:rsidRDefault="001C3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865A" w:rsidR="0061148E" w:rsidRPr="00C834E2" w:rsidRDefault="001C3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8AAB8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A3356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914FF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278F4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A821D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E93EA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45061" w:rsidR="00B87ED3" w:rsidRPr="00944D28" w:rsidRDefault="001C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E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0B9CD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7061A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FA213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C508A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73EA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4A40A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A797" w:rsidR="00B87ED3" w:rsidRPr="00944D28" w:rsidRDefault="001C3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26A7D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6896A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78C1D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641FD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A394E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4BFAB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F851" w:rsidR="00B87ED3" w:rsidRPr="00944D28" w:rsidRDefault="001C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E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AFB7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57174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C931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D2D06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4B0C8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B677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3153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EFDC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309BD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6692A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BBB5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7438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96A78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290F3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ADC9" w:rsidR="00B87ED3" w:rsidRPr="00944D28" w:rsidRDefault="001C3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E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FE89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587D6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98728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EB7E4" w:rsidR="00B87ED3" w:rsidRPr="00944D28" w:rsidRDefault="001C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7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3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C06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