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B4C7F" w:rsidR="0061148E" w:rsidRPr="00C834E2" w:rsidRDefault="00BE6E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5BB95" w:rsidR="0061148E" w:rsidRPr="00C834E2" w:rsidRDefault="00BE6E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02FFF" w:rsidR="00B87ED3" w:rsidRPr="00944D28" w:rsidRDefault="00BE6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82600" w:rsidR="00B87ED3" w:rsidRPr="00944D28" w:rsidRDefault="00BE6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2BE17" w:rsidR="00B87ED3" w:rsidRPr="00944D28" w:rsidRDefault="00BE6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CEC34" w:rsidR="00B87ED3" w:rsidRPr="00944D28" w:rsidRDefault="00BE6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669C9" w:rsidR="00B87ED3" w:rsidRPr="00944D28" w:rsidRDefault="00BE6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EA894" w:rsidR="00B87ED3" w:rsidRPr="00944D28" w:rsidRDefault="00BE6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16E6E" w:rsidR="00B87ED3" w:rsidRPr="00944D28" w:rsidRDefault="00BE6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A1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6C047" w:rsidR="00B87ED3" w:rsidRPr="00944D28" w:rsidRDefault="00BE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88E5D" w:rsidR="00B87ED3" w:rsidRPr="00944D28" w:rsidRDefault="00BE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FB82F" w:rsidR="00B87ED3" w:rsidRPr="00944D28" w:rsidRDefault="00BE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B1F15" w:rsidR="00B87ED3" w:rsidRPr="00944D28" w:rsidRDefault="00BE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6FDD3" w:rsidR="00B87ED3" w:rsidRPr="00944D28" w:rsidRDefault="00BE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11570" w:rsidR="00B87ED3" w:rsidRPr="00944D28" w:rsidRDefault="00BE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9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73836" w:rsidR="00B87ED3" w:rsidRPr="00944D28" w:rsidRDefault="00BE6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A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9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44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4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04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360F2" w:rsidR="00B87ED3" w:rsidRPr="00944D28" w:rsidRDefault="00BE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CA5C3" w:rsidR="00B87ED3" w:rsidRPr="00944D28" w:rsidRDefault="00BE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9162C" w:rsidR="00B87ED3" w:rsidRPr="00944D28" w:rsidRDefault="00BE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5188C" w:rsidR="00B87ED3" w:rsidRPr="00944D28" w:rsidRDefault="00BE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F631F" w:rsidR="00B87ED3" w:rsidRPr="00944D28" w:rsidRDefault="00BE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A4185" w:rsidR="00B87ED3" w:rsidRPr="00944D28" w:rsidRDefault="00BE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23582" w:rsidR="00B87ED3" w:rsidRPr="00944D28" w:rsidRDefault="00BE6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B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0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08717" w:rsidR="00B87ED3" w:rsidRPr="00944D28" w:rsidRDefault="00BE6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B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A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0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B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4A52D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9B83E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0E55F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6BB45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E1EA4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C3CF6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C429A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1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E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C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B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A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B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3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74281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AEC32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E0374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7E607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E69AA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CDE40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4B134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E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3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7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0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8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7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E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87B7E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53917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3E307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A362D" w:rsidR="00B87ED3" w:rsidRPr="00944D28" w:rsidRDefault="00BE6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03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D1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78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6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B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9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D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0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3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0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8DD"/>
    <w:rsid w:val="00B318D0"/>
    <w:rsid w:val="00B87ED3"/>
    <w:rsid w:val="00BD2EA8"/>
    <w:rsid w:val="00BE6EF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2024-07-02T12:36:00.0000000Z</dcterms:modified>
</coreProperties>
</file>