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BACE" w:rsidR="0061148E" w:rsidRPr="00C834E2" w:rsidRDefault="00662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8AC8" w:rsidR="0061148E" w:rsidRPr="00C834E2" w:rsidRDefault="00662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4B83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937BE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4EC1E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04622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B7E9C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37555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092E9" w:rsidR="00B87ED3" w:rsidRPr="00944D28" w:rsidRDefault="006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F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3DB51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6D749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36F3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82F8C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6B1F0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4B9CD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C9A1" w:rsidR="00B87ED3" w:rsidRPr="00944D28" w:rsidRDefault="0066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E2F7" w:rsidR="00B87ED3" w:rsidRPr="00944D28" w:rsidRDefault="0066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D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41E25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D067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B86A9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BDCB4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64C7F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2088C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949E0" w:rsidR="00B87ED3" w:rsidRPr="00944D28" w:rsidRDefault="006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215A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6CB03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EDF5C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D1B5B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95C35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14A2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C6153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FDAE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E3435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0357D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D91FA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CAECF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E701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377F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45017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89DC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053F2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DE53E" w:rsidR="00B87ED3" w:rsidRPr="00944D28" w:rsidRDefault="006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B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2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3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2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