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1BB7D" w:rsidR="0061148E" w:rsidRPr="00C834E2" w:rsidRDefault="00E44B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AB13" w:rsidR="0061148E" w:rsidRPr="00C834E2" w:rsidRDefault="00E44B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CA160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A8C0A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7EF32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BF77B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64C19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E519B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0E302" w:rsidR="00B87ED3" w:rsidRPr="00944D28" w:rsidRDefault="00E44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367F7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32C9C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C1CF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CAA05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66B37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69E6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5E38" w:rsidR="00B87ED3" w:rsidRPr="00944D28" w:rsidRDefault="00E44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3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A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81ED3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8BAD2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BB660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F576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17B8C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6AF2E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81B43" w:rsidR="00B87ED3" w:rsidRPr="00944D28" w:rsidRDefault="00E44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3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4A1D7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4FD3A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60A6C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F2B9A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ECD7C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C719B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8B329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E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BB95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0E18E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E6AB8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CB8A5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7DE8B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D161F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DF5AB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A4A4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2BE2D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1E672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CDAE3" w:rsidR="00B87ED3" w:rsidRPr="00944D28" w:rsidRDefault="00E44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4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A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7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37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B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2024-07-02T06:47:00.0000000Z</dcterms:modified>
</coreProperties>
</file>