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A43AA" w:rsidR="0061148E" w:rsidRPr="00C834E2" w:rsidRDefault="00362F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1A9B8" w:rsidR="0061148E" w:rsidRPr="00C834E2" w:rsidRDefault="00362F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B74D8" w:rsidR="00B87ED3" w:rsidRPr="00944D28" w:rsidRDefault="0036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B2C0F" w:rsidR="00B87ED3" w:rsidRPr="00944D28" w:rsidRDefault="0036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357AB" w:rsidR="00B87ED3" w:rsidRPr="00944D28" w:rsidRDefault="0036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E3B92" w:rsidR="00B87ED3" w:rsidRPr="00944D28" w:rsidRDefault="0036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6271A" w:rsidR="00B87ED3" w:rsidRPr="00944D28" w:rsidRDefault="0036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C2ED0" w:rsidR="00B87ED3" w:rsidRPr="00944D28" w:rsidRDefault="0036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31207" w:rsidR="00B87ED3" w:rsidRPr="00944D28" w:rsidRDefault="0036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8D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3B688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CC642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2CDAB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2BFDE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72541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FBB96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5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231E4" w:rsidR="00B87ED3" w:rsidRPr="00944D28" w:rsidRDefault="00362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E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9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7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C1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924C0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BB22B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19323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2AD85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5AC72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E7EB9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FF065" w:rsidR="00B87ED3" w:rsidRPr="00944D28" w:rsidRDefault="003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3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7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5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0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2C786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F858E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20FA3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C599E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149E6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B76D2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0B070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D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3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E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C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A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CFE2A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98706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7E854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577EB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93346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6E8C9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6CDF6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8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6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1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D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8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FC207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D2414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5CA42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054F2" w:rsidR="00B87ED3" w:rsidRPr="00944D28" w:rsidRDefault="003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4E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7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B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3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D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D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7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E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D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2FC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A2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2024-07-02T06:07:00.0000000Z</dcterms:modified>
</coreProperties>
</file>