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116D2" w:rsidR="0061148E" w:rsidRPr="00C834E2" w:rsidRDefault="001404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9F118" w:rsidR="0061148E" w:rsidRPr="00C834E2" w:rsidRDefault="001404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F0228" w:rsidR="00B87ED3" w:rsidRPr="00944D28" w:rsidRDefault="0014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26951" w:rsidR="00B87ED3" w:rsidRPr="00944D28" w:rsidRDefault="0014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18F20" w:rsidR="00B87ED3" w:rsidRPr="00944D28" w:rsidRDefault="0014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09988" w:rsidR="00B87ED3" w:rsidRPr="00944D28" w:rsidRDefault="0014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79865" w:rsidR="00B87ED3" w:rsidRPr="00944D28" w:rsidRDefault="0014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C5756" w:rsidR="00B87ED3" w:rsidRPr="00944D28" w:rsidRDefault="0014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DE1DA" w:rsidR="00B87ED3" w:rsidRPr="00944D28" w:rsidRDefault="00140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32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58C07" w:rsidR="00B87ED3" w:rsidRPr="00944D28" w:rsidRDefault="0014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CA20A" w:rsidR="00B87ED3" w:rsidRPr="00944D28" w:rsidRDefault="0014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04504" w:rsidR="00B87ED3" w:rsidRPr="00944D28" w:rsidRDefault="0014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0737E" w:rsidR="00B87ED3" w:rsidRPr="00944D28" w:rsidRDefault="0014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EF9C8" w:rsidR="00B87ED3" w:rsidRPr="00944D28" w:rsidRDefault="0014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1CEB8" w:rsidR="00B87ED3" w:rsidRPr="00944D28" w:rsidRDefault="0014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1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BB7BF" w:rsidR="00B87ED3" w:rsidRPr="00944D28" w:rsidRDefault="00140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1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4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1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45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DF289" w:rsidR="00B87ED3" w:rsidRPr="00944D28" w:rsidRDefault="0014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34D01" w:rsidR="00B87ED3" w:rsidRPr="00944D28" w:rsidRDefault="0014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AC6DE" w:rsidR="00B87ED3" w:rsidRPr="00944D28" w:rsidRDefault="0014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13DA4" w:rsidR="00B87ED3" w:rsidRPr="00944D28" w:rsidRDefault="0014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E50F5" w:rsidR="00B87ED3" w:rsidRPr="00944D28" w:rsidRDefault="0014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0F8B3" w:rsidR="00B87ED3" w:rsidRPr="00944D28" w:rsidRDefault="0014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EFBDF" w:rsidR="00B87ED3" w:rsidRPr="00944D28" w:rsidRDefault="00140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E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E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C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6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4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1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1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17869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FD7DE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C20AA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AC63A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4A1D2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0635C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92864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5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9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D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3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0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F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0942E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CA8CA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65D67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9BE9E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0D6D3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ABB28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56925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1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4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9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2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E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A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688B2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AE6C3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B6DD9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7F5A9" w:rsidR="00B87ED3" w:rsidRPr="00944D28" w:rsidRDefault="00140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6B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FD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1F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7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1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8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2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B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0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045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BE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2024-07-02T00:15:00.0000000Z</dcterms:modified>
</coreProperties>
</file>