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A94A" w:rsidR="0061148E" w:rsidRPr="00C834E2" w:rsidRDefault="00A67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1796" w:rsidR="0061148E" w:rsidRPr="00C834E2" w:rsidRDefault="00A67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65D64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86FF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2BCA2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1856F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8378F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E98B5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CC936" w:rsidR="00B87ED3" w:rsidRPr="00944D28" w:rsidRDefault="00A6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C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E7BF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36B9B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D1D39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F641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0B829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A3985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6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B8A0" w:rsidR="00B87ED3" w:rsidRPr="00944D28" w:rsidRDefault="00A67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4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D8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D76B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7B9F9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44730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E68D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24BF6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10814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91A14" w:rsidR="00B87ED3" w:rsidRPr="00944D28" w:rsidRDefault="00A6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EB97A" w:rsidR="00B87ED3" w:rsidRPr="00944D28" w:rsidRDefault="00A67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8F00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D22F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79312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F2C3B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6DBC6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58215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32B2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07B27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3062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ED14F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F87C6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913D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3E4A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B87CC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C0D0E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CB3DC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5475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6F07B" w:rsidR="00B87ED3" w:rsidRPr="00944D28" w:rsidRDefault="00A6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D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9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C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03D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2024-07-01T21:32:00.0000000Z</dcterms:modified>
</coreProperties>
</file>