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C85B" w:rsidR="0061148E" w:rsidRPr="00C834E2" w:rsidRDefault="00047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DCCE" w:rsidR="0061148E" w:rsidRPr="00C834E2" w:rsidRDefault="00047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370E3" w:rsidR="00B87ED3" w:rsidRPr="00944D28" w:rsidRDefault="000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80546" w:rsidR="00B87ED3" w:rsidRPr="00944D28" w:rsidRDefault="000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74C27" w:rsidR="00B87ED3" w:rsidRPr="00944D28" w:rsidRDefault="000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B81F6" w:rsidR="00B87ED3" w:rsidRPr="00944D28" w:rsidRDefault="000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D80B8" w:rsidR="00B87ED3" w:rsidRPr="00944D28" w:rsidRDefault="000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0925F" w:rsidR="00B87ED3" w:rsidRPr="00944D28" w:rsidRDefault="000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FA194" w:rsidR="00B87ED3" w:rsidRPr="00944D28" w:rsidRDefault="00047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9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7A30D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B5DAC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20612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0AB22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32BBD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182D1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D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9E35" w:rsidR="00B87ED3" w:rsidRPr="00944D28" w:rsidRDefault="00047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48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E132D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8614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4CA2F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E1FF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DC9E2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64402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F852D" w:rsidR="00B87ED3" w:rsidRPr="00944D28" w:rsidRDefault="00047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2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D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57C56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16E4A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F7FC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8F762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91859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8901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D0DA2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A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ADB68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9118B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70604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BC540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54B82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63356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80720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2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C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6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997E9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C8268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3EF1A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BEF01" w:rsidR="00B87ED3" w:rsidRPr="00944D28" w:rsidRDefault="00047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A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9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8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C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B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