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DFEB1" w:rsidR="0061148E" w:rsidRPr="00C834E2" w:rsidRDefault="00E750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F2C62" w:rsidR="0061148E" w:rsidRPr="00C834E2" w:rsidRDefault="00E750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DD8BA" w:rsidR="00B87ED3" w:rsidRPr="00944D28" w:rsidRDefault="00E7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1D429" w:rsidR="00B87ED3" w:rsidRPr="00944D28" w:rsidRDefault="00E7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7FD59" w:rsidR="00B87ED3" w:rsidRPr="00944D28" w:rsidRDefault="00E7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97E8C" w:rsidR="00B87ED3" w:rsidRPr="00944D28" w:rsidRDefault="00E7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4554B" w:rsidR="00B87ED3" w:rsidRPr="00944D28" w:rsidRDefault="00E7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576F5" w:rsidR="00B87ED3" w:rsidRPr="00944D28" w:rsidRDefault="00E7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22200" w:rsidR="00B87ED3" w:rsidRPr="00944D28" w:rsidRDefault="00E7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68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96208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B7086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7ACB2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20A7D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47FB3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EE768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4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0383" w:rsidR="00B87ED3" w:rsidRPr="00944D28" w:rsidRDefault="00E75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C42E7" w:rsidR="00B87ED3" w:rsidRPr="00944D28" w:rsidRDefault="00E75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8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9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3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0FD2" w:rsidR="00B87ED3" w:rsidRPr="00944D28" w:rsidRDefault="00E75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5600A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27D2C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B80EC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1C338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88CEE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3B47B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2DDCA" w:rsidR="00B87ED3" w:rsidRPr="00944D28" w:rsidRDefault="00E7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2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8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D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3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F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8F6A9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B8A80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7E6C9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6B19F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7BAC0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AE726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C48DE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B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D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D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9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4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2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4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41A2C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52FF8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725A8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83DA1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FC75A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4F63D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264C8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C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E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C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F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7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B7828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25DAB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25948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9FEAD" w:rsidR="00B87ED3" w:rsidRPr="00944D28" w:rsidRDefault="00E7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62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CE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B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D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0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C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2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5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9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5007"/>
    <w:rsid w:val="00ED0B72"/>
    <w:rsid w:val="00F15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2024-07-01T15:11:00.0000000Z</dcterms:modified>
</coreProperties>
</file>