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84312" w:rsidR="0061148E" w:rsidRPr="00C834E2" w:rsidRDefault="006C4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7777" w:rsidR="0061148E" w:rsidRPr="00C834E2" w:rsidRDefault="006C4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A0298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BEA35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94B15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2E331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96A3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265EB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EE2C5" w:rsidR="00B87ED3" w:rsidRPr="00944D28" w:rsidRDefault="006C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5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B9695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245F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04542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0F3B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3DB16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16660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D124" w:rsidR="00B87ED3" w:rsidRPr="00944D28" w:rsidRDefault="006C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F2A9" w:rsidR="00B87ED3" w:rsidRPr="00944D28" w:rsidRDefault="006C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A16E" w:rsidR="00B87ED3" w:rsidRPr="00944D28" w:rsidRDefault="006C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0DE6D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B498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AEE2F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46873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44FF9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3C0D0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935A" w:rsidR="00B87ED3" w:rsidRPr="00944D28" w:rsidRDefault="006C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787B" w:rsidR="00B87ED3" w:rsidRPr="00944D28" w:rsidRDefault="006C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8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1015A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E5E00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95E71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5F6A7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FFDCF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E7EF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4025F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5059D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1E9A3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5285B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D6B8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ADF21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71D45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24752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81A5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064B7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0321D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A4CBD" w:rsidR="00B87ED3" w:rsidRPr="00944D28" w:rsidRDefault="006C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C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FA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2024-07-01T11:32:00.0000000Z</dcterms:modified>
</coreProperties>
</file>