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B72A1" w:rsidR="0061148E" w:rsidRPr="00C834E2" w:rsidRDefault="00243C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4771" w:rsidR="0061148E" w:rsidRPr="00C834E2" w:rsidRDefault="00243C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4C689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680C4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73EA9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99C7A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D9488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65B9E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07B14" w:rsidR="00B87ED3" w:rsidRPr="00944D28" w:rsidRDefault="0024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6EBE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D0A2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A3983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C22E8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67383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1EEC2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52A87" w:rsidR="00B87ED3" w:rsidRPr="00944D28" w:rsidRDefault="00243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3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77FFC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74331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D54A6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12DE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13AC6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DD29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7A475" w:rsidR="00B87ED3" w:rsidRPr="00944D28" w:rsidRDefault="0024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551D0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A95CC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90FD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7C26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651C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F165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F1AEB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1E718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47A54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8CA06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8DED5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3F7DB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AA9CA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8EBAF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745E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5DBAE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C468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B425" w:rsidR="00B87ED3" w:rsidRPr="00944D28" w:rsidRDefault="0024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C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4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9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C10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2024-07-01T10:09:00.0000000Z</dcterms:modified>
</coreProperties>
</file>