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5D81" w:rsidR="0061148E" w:rsidRPr="00C834E2" w:rsidRDefault="005B0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8B4A" w:rsidR="0061148E" w:rsidRPr="00C834E2" w:rsidRDefault="005B0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65CC1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B3CC4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4047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335B2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BC75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E1264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49DCA" w:rsidR="00B87ED3" w:rsidRPr="00944D28" w:rsidRDefault="005B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5C19F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5C4BD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252F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119B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62A1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ECEF4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1C2A" w:rsidR="00B87ED3" w:rsidRPr="00944D28" w:rsidRDefault="005B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C5D8" w:rsidR="00B87ED3" w:rsidRPr="00944D28" w:rsidRDefault="005B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CAF71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FB49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02DC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6F7E1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EFB90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D2DB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AFFCA" w:rsidR="00B87ED3" w:rsidRPr="00944D28" w:rsidRDefault="005B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75ABD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A4C6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74799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88F1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A376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2D3A8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12260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2077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67D7D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3EF7E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6DF9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EB06C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7B1E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B9FEA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9E540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A620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AD061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DEE6" w:rsidR="00B87ED3" w:rsidRPr="00944D28" w:rsidRDefault="005B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EA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2024-07-01T07:24:00.0000000Z</dcterms:modified>
</coreProperties>
</file>