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EF35" w:rsidR="0061148E" w:rsidRPr="00C834E2" w:rsidRDefault="00944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25A5" w:rsidR="0061148E" w:rsidRPr="00C834E2" w:rsidRDefault="00944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9C9B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E0118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4EDE8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BE69B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E06AD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A8185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99C2A" w:rsidR="00B87ED3" w:rsidRPr="00944D28" w:rsidRDefault="0094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3F3DB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8CE2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646C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FE46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54CF8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0127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D725" w:rsidR="00B87ED3" w:rsidRPr="00944D28" w:rsidRDefault="00944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1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1F4F3" w:rsidR="00B87ED3" w:rsidRPr="00944D28" w:rsidRDefault="00944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CC2FD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D32F8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A83DC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EF014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AB4BE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2FA60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41BB" w:rsidR="00B87ED3" w:rsidRPr="00944D28" w:rsidRDefault="0094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71AE" w:rsidR="00B87ED3" w:rsidRPr="00944D28" w:rsidRDefault="0094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AF7E8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1008C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E418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8F76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A2884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06C8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0E337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B6ABC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E4F56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B74DA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B2561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A00CC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B75B4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195A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8BB40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0A43D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39D64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95C65" w:rsidR="00B87ED3" w:rsidRPr="00944D28" w:rsidRDefault="0094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7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E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A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2024-06-30T23:51:00.0000000Z</dcterms:modified>
</coreProperties>
</file>