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D4DE3" w:rsidR="0061148E" w:rsidRPr="00C834E2" w:rsidRDefault="00D84A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2693" w:rsidR="0061148E" w:rsidRPr="00C834E2" w:rsidRDefault="00D84A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26E64" w:rsidR="00B87ED3" w:rsidRPr="00944D28" w:rsidRDefault="00D8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4C72F" w:rsidR="00B87ED3" w:rsidRPr="00944D28" w:rsidRDefault="00D8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1EC93" w:rsidR="00B87ED3" w:rsidRPr="00944D28" w:rsidRDefault="00D8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1BFA2" w:rsidR="00B87ED3" w:rsidRPr="00944D28" w:rsidRDefault="00D8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53689" w:rsidR="00B87ED3" w:rsidRPr="00944D28" w:rsidRDefault="00D8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14C61" w:rsidR="00B87ED3" w:rsidRPr="00944D28" w:rsidRDefault="00D8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F7D4C" w:rsidR="00B87ED3" w:rsidRPr="00944D28" w:rsidRDefault="00D8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59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00785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1F1B0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BECBF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14431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2AED0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BAF0F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53A73" w:rsidR="00B87ED3" w:rsidRPr="00944D28" w:rsidRDefault="00D84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9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9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1B88F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E3161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C7C05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0F291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FF15D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1F1BE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94A94" w:rsidR="00B87ED3" w:rsidRPr="00944D28" w:rsidRDefault="00D8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E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6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E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68AD6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467A5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111BB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7EF9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BCEC7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8E1AD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4F3A0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9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9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8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6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3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56EA4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59C0F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8FEC7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A8A95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9FC9E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B6AC2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E1CAA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2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2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B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E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785E8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FB686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180D9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1E999" w:rsidR="00B87ED3" w:rsidRPr="00944D28" w:rsidRDefault="00D8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1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16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A5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8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B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AF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2024-06-30T03:59:00.0000000Z</dcterms:modified>
</coreProperties>
</file>