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F8F5" w:rsidR="0061148E" w:rsidRPr="00C834E2" w:rsidRDefault="00F23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4478" w:rsidR="0061148E" w:rsidRPr="00C834E2" w:rsidRDefault="00F23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583D6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677A7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ED4A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09BEC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9BCFD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E244A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E1CC" w:rsidR="00B87ED3" w:rsidRPr="00944D28" w:rsidRDefault="00F23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C4658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09E7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63B0C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E4770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07A65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46245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9263" w:rsidR="00B87ED3" w:rsidRPr="00944D28" w:rsidRDefault="00F23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E77A" w:rsidR="00B87ED3" w:rsidRPr="00944D28" w:rsidRDefault="00F23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EF5FA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AFA8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9ACF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418FC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2FCD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3571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B0971" w:rsidR="00B87ED3" w:rsidRPr="00944D28" w:rsidRDefault="00F23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E0C85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E548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3838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47EAE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E0BE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22FEE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6A12C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10AA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6DE2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068E7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F9C18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6E9B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D410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4BE3C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8DEC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A9E43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C923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DB01" w:rsidR="00B87ED3" w:rsidRPr="00944D28" w:rsidRDefault="00F23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E7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23C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2024-06-29T23:53:00.0000000Z</dcterms:modified>
</coreProperties>
</file>