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19577" w:rsidR="0061148E" w:rsidRPr="00C834E2" w:rsidRDefault="003A6F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05F1" w:rsidR="0061148E" w:rsidRPr="00C834E2" w:rsidRDefault="003A6F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7CDB1" w:rsidR="00B87ED3" w:rsidRPr="00944D28" w:rsidRDefault="003A6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6A402" w:rsidR="00B87ED3" w:rsidRPr="00944D28" w:rsidRDefault="003A6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7511A" w:rsidR="00B87ED3" w:rsidRPr="00944D28" w:rsidRDefault="003A6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1BB08" w:rsidR="00B87ED3" w:rsidRPr="00944D28" w:rsidRDefault="003A6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34F46" w:rsidR="00B87ED3" w:rsidRPr="00944D28" w:rsidRDefault="003A6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C91B9" w:rsidR="00B87ED3" w:rsidRPr="00944D28" w:rsidRDefault="003A6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26BFF" w:rsidR="00B87ED3" w:rsidRPr="00944D28" w:rsidRDefault="003A6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19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72EB2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DEAD1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D9B3A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89DDE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3E777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FB44C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7730" w:rsidR="00B87ED3" w:rsidRPr="00944D28" w:rsidRDefault="003A6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8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C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23CC" w:rsidR="00B87ED3" w:rsidRPr="00944D28" w:rsidRDefault="003A6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1D31B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01E34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5E4A7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4EFA4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01C6E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16982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D967F" w:rsidR="00B87ED3" w:rsidRPr="00944D28" w:rsidRDefault="003A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C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3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1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A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72786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4ED01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2240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FE5A0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07432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E7176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D0D9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0FF60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E88C5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67B97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D3843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57194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B6F8A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7B709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1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F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3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BF62B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7920D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61E75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C8197" w:rsidR="00B87ED3" w:rsidRPr="00944D28" w:rsidRDefault="003A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D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00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4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A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4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3A6FA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2024-06-29T21:10:00.0000000Z</dcterms:modified>
</coreProperties>
</file>