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79CD" w:rsidR="0061148E" w:rsidRPr="00C834E2" w:rsidRDefault="004C5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65CF4" w:rsidR="0061148E" w:rsidRPr="00C834E2" w:rsidRDefault="004C5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9255F" w:rsidR="00B87ED3" w:rsidRPr="00944D28" w:rsidRDefault="004C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A2DEA" w:rsidR="00B87ED3" w:rsidRPr="00944D28" w:rsidRDefault="004C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C747D" w:rsidR="00B87ED3" w:rsidRPr="00944D28" w:rsidRDefault="004C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22BE3" w:rsidR="00B87ED3" w:rsidRPr="00944D28" w:rsidRDefault="004C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A03F3" w:rsidR="00B87ED3" w:rsidRPr="00944D28" w:rsidRDefault="004C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73B6F" w:rsidR="00B87ED3" w:rsidRPr="00944D28" w:rsidRDefault="004C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495DA" w:rsidR="00B87ED3" w:rsidRPr="00944D28" w:rsidRDefault="004C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8B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12D3D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DDC47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ED4B7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84068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95276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022C3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D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DA286" w:rsidR="00B87ED3" w:rsidRPr="00944D28" w:rsidRDefault="004C5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87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3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B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D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9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18B03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C4999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40AE2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B5124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BCF92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B0368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A3103" w:rsidR="00B87ED3" w:rsidRPr="00944D28" w:rsidRDefault="004C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E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2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4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6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E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7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42FE1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BA62D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9946D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1A5F4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169A9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3000A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26311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2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0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8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F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5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F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4B1E2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BBA81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B7E30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8EB80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99E66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744B8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7EB7C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9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E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4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E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4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1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FBAE1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44BD1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A0A72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3F55F" w:rsidR="00B87ED3" w:rsidRPr="00944D28" w:rsidRDefault="004C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54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46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52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1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3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D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A40"/>
    <w:rsid w:val="004D505A"/>
    <w:rsid w:val="004F73F6"/>
    <w:rsid w:val="00507530"/>
    <w:rsid w:val="0059344B"/>
    <w:rsid w:val="005A0636"/>
    <w:rsid w:val="005F2B9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2024-06-29T19:47:00.0000000Z</dcterms:modified>
</coreProperties>
</file>