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C6FD" w:rsidR="0061148E" w:rsidRPr="00C834E2" w:rsidRDefault="001E6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E580" w:rsidR="0061148E" w:rsidRPr="00C834E2" w:rsidRDefault="001E6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A85C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19039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48AA8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8D960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F1F84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5BE6D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C4501" w:rsidR="00B87ED3" w:rsidRPr="00944D28" w:rsidRDefault="001E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3EC2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D81E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68E6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7251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2CD17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55CAA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3412C" w:rsidR="00B87ED3" w:rsidRPr="00944D28" w:rsidRDefault="001E6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9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4F208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66443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6FC10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B4C20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F00B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62587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A5A61" w:rsidR="00B87ED3" w:rsidRPr="00944D28" w:rsidRDefault="001E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A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D1EC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A73F9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BBDA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CD774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E8676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A8A5B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AB7C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3C434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31F58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80391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A97E8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C43A9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34225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AE3A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C96BB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E73CF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7E1FF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6F17B" w:rsidR="00B87ED3" w:rsidRPr="00944D28" w:rsidRDefault="001E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2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549"/>
    <w:rsid w:val="00275252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2024-06-29T14:20:00.0000000Z</dcterms:modified>
</coreProperties>
</file>