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AB3D" w:rsidR="0061148E" w:rsidRPr="00C834E2" w:rsidRDefault="00CD4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51C54" w:rsidR="0061148E" w:rsidRPr="00C834E2" w:rsidRDefault="00CD4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A1E7F" w:rsidR="00B87ED3" w:rsidRPr="00944D28" w:rsidRDefault="00CD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C046F" w:rsidR="00B87ED3" w:rsidRPr="00944D28" w:rsidRDefault="00CD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D68ED" w:rsidR="00B87ED3" w:rsidRPr="00944D28" w:rsidRDefault="00CD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B5295" w:rsidR="00B87ED3" w:rsidRPr="00944D28" w:rsidRDefault="00CD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0067D" w:rsidR="00B87ED3" w:rsidRPr="00944D28" w:rsidRDefault="00CD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B389F" w:rsidR="00B87ED3" w:rsidRPr="00944D28" w:rsidRDefault="00CD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714FE" w:rsidR="00B87ED3" w:rsidRPr="00944D28" w:rsidRDefault="00CD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C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C90B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687FE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A85BB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C64A0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E9341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DC112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E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62C8D" w:rsidR="00B87ED3" w:rsidRPr="00944D28" w:rsidRDefault="00CD4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B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79DB2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9E265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1A5C4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CB214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7B8EA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E969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4C3B1" w:rsidR="00B87ED3" w:rsidRPr="00944D28" w:rsidRDefault="00CD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44CCC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B77DD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41B86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5CCB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441A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78D6A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3D92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2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258FB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C4AB7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58ECA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8D4C2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5CAB0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9A22E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747BC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3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03318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31C4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F9273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E5890" w:rsidR="00B87ED3" w:rsidRPr="00944D28" w:rsidRDefault="00CD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D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D4C7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2024-06-29T09:32:00.0000000Z</dcterms:modified>
</coreProperties>
</file>