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87BCF" w:rsidR="0061148E" w:rsidRPr="00C834E2" w:rsidRDefault="00493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5E6D6" w:rsidR="0061148E" w:rsidRPr="00C834E2" w:rsidRDefault="00493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6B682" w:rsidR="00B87ED3" w:rsidRPr="00944D28" w:rsidRDefault="00493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177CA" w:rsidR="00B87ED3" w:rsidRPr="00944D28" w:rsidRDefault="00493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76769" w:rsidR="00B87ED3" w:rsidRPr="00944D28" w:rsidRDefault="00493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15D4C" w:rsidR="00B87ED3" w:rsidRPr="00944D28" w:rsidRDefault="00493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F1608" w:rsidR="00B87ED3" w:rsidRPr="00944D28" w:rsidRDefault="00493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F47FE" w:rsidR="00B87ED3" w:rsidRPr="00944D28" w:rsidRDefault="00493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50865" w:rsidR="00B87ED3" w:rsidRPr="00944D28" w:rsidRDefault="00493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5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3DE3D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091A2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B62B6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9591A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30B96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9B378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A2462" w:rsidR="00B87ED3" w:rsidRPr="00944D28" w:rsidRDefault="00493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F6611" w:rsidR="00B87ED3" w:rsidRPr="00944D28" w:rsidRDefault="00493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C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0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F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71549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0A251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4373D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662B1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42A13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FD5B1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4B148" w:rsidR="00B87ED3" w:rsidRPr="00944D28" w:rsidRDefault="0049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F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8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4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5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1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CA2D3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A4072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1F1F9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91CE3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FFDAC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EEACA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4DA6D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7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5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2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A2EAD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6BDCC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E086E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81364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4C37D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74190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E2D57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C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6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C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C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E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D7286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BDED6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3197C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67015" w:rsidR="00B87ED3" w:rsidRPr="00944D28" w:rsidRDefault="0049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0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4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0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F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6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0E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E4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2024-06-29T06:47:00.0000000Z</dcterms:modified>
</coreProperties>
</file>