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C2686" w:rsidR="0061148E" w:rsidRPr="00C834E2" w:rsidRDefault="00193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CE823" w:rsidR="0061148E" w:rsidRPr="00C834E2" w:rsidRDefault="00193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11453" w:rsidR="00B87ED3" w:rsidRPr="00944D28" w:rsidRDefault="0019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B274F" w:rsidR="00B87ED3" w:rsidRPr="00944D28" w:rsidRDefault="0019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47450" w:rsidR="00B87ED3" w:rsidRPr="00944D28" w:rsidRDefault="0019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B7A7E" w:rsidR="00B87ED3" w:rsidRPr="00944D28" w:rsidRDefault="0019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D80A3" w:rsidR="00B87ED3" w:rsidRPr="00944D28" w:rsidRDefault="0019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3826F" w:rsidR="00B87ED3" w:rsidRPr="00944D28" w:rsidRDefault="0019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35B01" w:rsidR="00B87ED3" w:rsidRPr="00944D28" w:rsidRDefault="0019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24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18FEC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79E7B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E47ED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3697B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EC954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BC470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9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32148" w:rsidR="00B87ED3" w:rsidRPr="00944D28" w:rsidRDefault="0019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7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BF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75778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52FDB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76820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6A2F2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7B938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626C3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56628" w:rsidR="00B87ED3" w:rsidRPr="00944D28" w:rsidRDefault="0019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9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9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9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D99C8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8516E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63A88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09397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260C1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9B164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0B572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6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D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197EF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FAB5D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D6F9C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AD437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AB830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52081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5B52E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D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F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B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9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C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4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CFB72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524A7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654B9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BB90F" w:rsidR="00B87ED3" w:rsidRPr="00944D28" w:rsidRDefault="0019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F9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2D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C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6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B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7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9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AF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