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CB8E" w:rsidR="0061148E" w:rsidRPr="00C834E2" w:rsidRDefault="00782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81A9" w:rsidR="0061148E" w:rsidRPr="00C834E2" w:rsidRDefault="00782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AA351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1DE19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B6DE7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F020C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F17F5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82FAC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41A4" w:rsidR="00B87ED3" w:rsidRPr="00944D28" w:rsidRDefault="0078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5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C7C31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3AEB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81F3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3807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537F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C838B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DD0C" w:rsidR="00B87ED3" w:rsidRPr="00944D28" w:rsidRDefault="00782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9A01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5841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73CBC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08EB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3F08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8DF69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D667F" w:rsidR="00B87ED3" w:rsidRPr="00944D28" w:rsidRDefault="007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FA3EB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F923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5CD82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F337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0C2B8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CB6E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B6279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18F4A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B0F21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97E4C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6BAE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73A9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ED66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E8EA5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A77BC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67B88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3D625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1216C" w:rsidR="00B87ED3" w:rsidRPr="00944D28" w:rsidRDefault="007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6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