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F7DC" w:rsidR="0061148E" w:rsidRPr="00C834E2" w:rsidRDefault="00383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62706" w:rsidR="0061148E" w:rsidRPr="00C834E2" w:rsidRDefault="00383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33955" w:rsidR="00B87ED3" w:rsidRPr="00944D28" w:rsidRDefault="003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233BA" w:rsidR="00B87ED3" w:rsidRPr="00944D28" w:rsidRDefault="003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5A32B" w:rsidR="00B87ED3" w:rsidRPr="00944D28" w:rsidRDefault="003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FBFD2" w:rsidR="00B87ED3" w:rsidRPr="00944D28" w:rsidRDefault="003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93408" w:rsidR="00B87ED3" w:rsidRPr="00944D28" w:rsidRDefault="003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575D0" w:rsidR="00B87ED3" w:rsidRPr="00944D28" w:rsidRDefault="003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CA154" w:rsidR="00B87ED3" w:rsidRPr="00944D28" w:rsidRDefault="003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3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BBEB3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24B5F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6D413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DF8A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539B9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C125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B7DF0" w:rsidR="00B87ED3" w:rsidRPr="00944D28" w:rsidRDefault="0038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8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EDC80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FBFBC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BB514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C8DB3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02E40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DEC43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5E1A5" w:rsidR="00B87ED3" w:rsidRPr="00944D28" w:rsidRDefault="003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639CA" w:rsidR="00B87ED3" w:rsidRPr="00944D28" w:rsidRDefault="00383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D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EBA71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BF3B4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82FF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C36E3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8D80D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4E895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A70C2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B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4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F4534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CE552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2875D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4D8D2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85475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E3F4B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F0DAB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D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AE6E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59FC3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1CF84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61572" w:rsidR="00B87ED3" w:rsidRPr="00944D28" w:rsidRDefault="003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7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1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B9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2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1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67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2024-06-28T16:09:00.0000000Z</dcterms:modified>
</coreProperties>
</file>