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654C7" w:rsidR="0061148E" w:rsidRPr="00C834E2" w:rsidRDefault="00FE65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C95A" w:rsidR="0061148E" w:rsidRPr="00C834E2" w:rsidRDefault="00FE65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2878B" w:rsidR="00B87ED3" w:rsidRPr="00944D28" w:rsidRDefault="00F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B74E5" w:rsidR="00B87ED3" w:rsidRPr="00944D28" w:rsidRDefault="00F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47D6A" w:rsidR="00B87ED3" w:rsidRPr="00944D28" w:rsidRDefault="00F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19901" w:rsidR="00B87ED3" w:rsidRPr="00944D28" w:rsidRDefault="00F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27E57" w:rsidR="00B87ED3" w:rsidRPr="00944D28" w:rsidRDefault="00F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5E466" w:rsidR="00B87ED3" w:rsidRPr="00944D28" w:rsidRDefault="00F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B7472" w:rsidR="00B87ED3" w:rsidRPr="00944D28" w:rsidRDefault="00F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B7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322C6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78ED5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4227A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0D2C7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2F21C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493E6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50DF" w:rsidR="00B87ED3" w:rsidRPr="00944D28" w:rsidRDefault="00FE6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F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E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AC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FF6A6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C5E8E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25968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CC067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9E6EE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73788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A7230" w:rsidR="00B87ED3" w:rsidRPr="00944D28" w:rsidRDefault="00F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6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4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C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D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A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B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F1664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6F57D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E9B81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90D11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F8743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5562F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FD03C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A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4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0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4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8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52494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22C1D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8DAEF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F4EFE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769C5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76E8D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A717B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3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3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1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F3733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74727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2B7E7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63067" w:rsidR="00B87ED3" w:rsidRPr="00944D28" w:rsidRDefault="00F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C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5A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51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5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1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B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0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D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D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