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ABC17" w:rsidR="0061148E" w:rsidRPr="00C834E2" w:rsidRDefault="007D1D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9AC2" w:rsidR="0061148E" w:rsidRPr="00C834E2" w:rsidRDefault="007D1D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880CE" w:rsidR="00B87ED3" w:rsidRPr="00944D28" w:rsidRDefault="007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305CB" w:rsidR="00B87ED3" w:rsidRPr="00944D28" w:rsidRDefault="007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D528E" w:rsidR="00B87ED3" w:rsidRPr="00944D28" w:rsidRDefault="007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D93B8" w:rsidR="00B87ED3" w:rsidRPr="00944D28" w:rsidRDefault="007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967A4" w:rsidR="00B87ED3" w:rsidRPr="00944D28" w:rsidRDefault="007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8C6B8" w:rsidR="00B87ED3" w:rsidRPr="00944D28" w:rsidRDefault="007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64A62" w:rsidR="00B87ED3" w:rsidRPr="00944D28" w:rsidRDefault="007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0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B1982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FCAC3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A05ED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B4271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0788A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0CCA0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D39EA" w:rsidR="00B87ED3" w:rsidRPr="00944D28" w:rsidRDefault="007D1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0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B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96D0E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63A33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7D3C8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7D956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2FF42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71333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E17F9" w:rsidR="00B87ED3" w:rsidRPr="00944D28" w:rsidRDefault="007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3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4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9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7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8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69C6D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831C5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8BF53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85168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6F203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7352E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445BB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B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A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0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7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F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0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3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8FBFA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C9CC8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A84F2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8C752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9C0B1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893BB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8BC1F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7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7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B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8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8DF06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F8B6B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50A72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7DAAE" w:rsidR="00B87ED3" w:rsidRPr="00944D28" w:rsidRDefault="007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37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9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97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4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D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3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7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D4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4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2024-06-29T01:55:00.0000000Z</dcterms:modified>
</coreProperties>
</file>