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052F" w:rsidR="0061148E" w:rsidRPr="00C834E2" w:rsidRDefault="004325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A32F" w:rsidR="0061148E" w:rsidRPr="00C834E2" w:rsidRDefault="004325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7F0A8" w:rsidR="00B87ED3" w:rsidRPr="00944D28" w:rsidRDefault="0043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26780" w:rsidR="00B87ED3" w:rsidRPr="00944D28" w:rsidRDefault="0043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F6D84" w:rsidR="00B87ED3" w:rsidRPr="00944D28" w:rsidRDefault="0043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D4707" w:rsidR="00B87ED3" w:rsidRPr="00944D28" w:rsidRDefault="0043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C4260" w:rsidR="00B87ED3" w:rsidRPr="00944D28" w:rsidRDefault="0043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FD4E8" w:rsidR="00B87ED3" w:rsidRPr="00944D28" w:rsidRDefault="0043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AD087" w:rsidR="00B87ED3" w:rsidRPr="00944D28" w:rsidRDefault="0043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D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66EA8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E4ED4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6418F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95AE5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AFA4D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65AD9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B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3AA91" w:rsidR="00B87ED3" w:rsidRPr="00944D28" w:rsidRDefault="00432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3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1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B8EA" w:rsidR="00B87ED3" w:rsidRPr="00944D28" w:rsidRDefault="00432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DD283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B2E8E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A282B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E83F6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D0FA2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7014A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95A40" w:rsidR="00B87ED3" w:rsidRPr="00944D28" w:rsidRDefault="0043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5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9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D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9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8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3BA7B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F9DA2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CD9DB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471EC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020FC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2A80B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12C0C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5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3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E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5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3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BC38D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BAA6F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ED4E4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138C5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DDA3E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E0F6D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0DE77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A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A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B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A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2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3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56B40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5AB11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F377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FE260" w:rsidR="00B87ED3" w:rsidRPr="00944D28" w:rsidRDefault="0043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F5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5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17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0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0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3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6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6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57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2024-06-29T01:13:00.0000000Z</dcterms:modified>
</coreProperties>
</file>