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7B37" w:rsidR="0061148E" w:rsidRPr="00C834E2" w:rsidRDefault="00925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AA791" w:rsidR="0061148E" w:rsidRPr="00C834E2" w:rsidRDefault="00925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22798" w:rsidR="00B87ED3" w:rsidRPr="00944D28" w:rsidRDefault="0092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A75B6" w:rsidR="00B87ED3" w:rsidRPr="00944D28" w:rsidRDefault="0092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7A499" w:rsidR="00B87ED3" w:rsidRPr="00944D28" w:rsidRDefault="0092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710D4" w:rsidR="00B87ED3" w:rsidRPr="00944D28" w:rsidRDefault="0092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41EEC" w:rsidR="00B87ED3" w:rsidRPr="00944D28" w:rsidRDefault="0092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474B3" w:rsidR="00B87ED3" w:rsidRPr="00944D28" w:rsidRDefault="0092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38A46" w:rsidR="00B87ED3" w:rsidRPr="00944D28" w:rsidRDefault="00925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B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9A967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C2914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95457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EB53A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CEBF8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23951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6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9AB9" w:rsidR="00B87ED3" w:rsidRPr="00944D28" w:rsidRDefault="00925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0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B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A40A" w:rsidR="00B87ED3" w:rsidRPr="00944D28" w:rsidRDefault="00925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581D2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F54A0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0741F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4F647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F4409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18F95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C0B21" w:rsidR="00B87ED3" w:rsidRPr="00944D28" w:rsidRDefault="00925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3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1E08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9EA4C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3FBE5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129C9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F5CC2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ECEA3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DB417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2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C0F69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F6F9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B58AF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FACAE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09E8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75A37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AC36F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6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0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F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88727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105F3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27CF5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3E116" w:rsidR="00B87ED3" w:rsidRPr="00944D28" w:rsidRDefault="00925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0B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3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9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5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E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3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1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097"/>
    <w:rsid w:val="00944D28"/>
    <w:rsid w:val="00AB2AC7"/>
    <w:rsid w:val="00B318D0"/>
    <w:rsid w:val="00B87ED3"/>
    <w:rsid w:val="00BD2EA8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2024-06-28T04:40:00.0000000Z</dcterms:modified>
</coreProperties>
</file>