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82C3" w:rsidR="0061148E" w:rsidRPr="00C834E2" w:rsidRDefault="00592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3C54" w:rsidR="0061148E" w:rsidRPr="00C834E2" w:rsidRDefault="00592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6AFD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A3250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E701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73BC5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7CA2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04EA8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7E79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0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63BE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20E4D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3F0BB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F6EA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1171A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84845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E09D" w:rsidR="00B87ED3" w:rsidRPr="00944D28" w:rsidRDefault="00592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7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6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CCF32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29D64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31E43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240C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36842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0A1A6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D639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C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36952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01E1D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0BA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D2EE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7826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D93A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74C2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8B846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F2A30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81B4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4610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7782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2D80E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1090C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2400D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7A9B5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F415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02A7D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D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A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2024-06-28T22:43:00.0000000Z</dcterms:modified>
</coreProperties>
</file>