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D0522" w:rsidR="0061148E" w:rsidRPr="00C834E2" w:rsidRDefault="002F5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5AC28" w:rsidR="0061148E" w:rsidRPr="00C834E2" w:rsidRDefault="002F5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B06BD" w:rsidR="00B87ED3" w:rsidRPr="00944D28" w:rsidRDefault="002F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6ABE8" w:rsidR="00B87ED3" w:rsidRPr="00944D28" w:rsidRDefault="002F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6A7C0" w:rsidR="00B87ED3" w:rsidRPr="00944D28" w:rsidRDefault="002F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DBB20" w:rsidR="00B87ED3" w:rsidRPr="00944D28" w:rsidRDefault="002F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BAE36" w:rsidR="00B87ED3" w:rsidRPr="00944D28" w:rsidRDefault="002F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09293" w:rsidR="00B87ED3" w:rsidRPr="00944D28" w:rsidRDefault="002F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171B6" w:rsidR="00B87ED3" w:rsidRPr="00944D28" w:rsidRDefault="002F5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A7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089B7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2C3E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58568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64D53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0D776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391CB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5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B56A4" w:rsidR="00B87ED3" w:rsidRPr="00944D28" w:rsidRDefault="002F5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A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38753" w:rsidR="00B87ED3" w:rsidRPr="00944D28" w:rsidRDefault="002F5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1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9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FF4DF" w:rsidR="00B87ED3" w:rsidRPr="00944D28" w:rsidRDefault="002F59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4A8F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E1A70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1D4AC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F6DFA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25B3A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446F6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9713B" w:rsidR="00B87ED3" w:rsidRPr="00944D28" w:rsidRDefault="002F5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9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9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B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3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9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4B29B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2DE76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0739D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C1ECE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BDE0C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EBE97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F771B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F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6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2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2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B7D5C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0F84A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F4923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A1064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CD397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D5EF9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34047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5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3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D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1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5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A90CB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2FA84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C4852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730A0" w:rsidR="00B87ED3" w:rsidRPr="00944D28" w:rsidRDefault="002F5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E9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0C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67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CD29E" w:rsidR="00B87ED3" w:rsidRPr="00944D28" w:rsidRDefault="002F5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1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1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4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9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591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152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2024-06-28T22:25:00.0000000Z</dcterms:modified>
</coreProperties>
</file>