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3A7C9" w:rsidR="0061148E" w:rsidRPr="00C834E2" w:rsidRDefault="00CC09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FDF3E" w:rsidR="0061148E" w:rsidRPr="00C834E2" w:rsidRDefault="00CC09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19C02" w:rsidR="00B87ED3" w:rsidRPr="00944D28" w:rsidRDefault="00CC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DE3E9" w:rsidR="00B87ED3" w:rsidRPr="00944D28" w:rsidRDefault="00CC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9CF83" w:rsidR="00B87ED3" w:rsidRPr="00944D28" w:rsidRDefault="00CC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B4EC1" w:rsidR="00B87ED3" w:rsidRPr="00944D28" w:rsidRDefault="00CC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FA250" w:rsidR="00B87ED3" w:rsidRPr="00944D28" w:rsidRDefault="00CC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1BEE4" w:rsidR="00B87ED3" w:rsidRPr="00944D28" w:rsidRDefault="00CC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0570B" w:rsidR="00B87ED3" w:rsidRPr="00944D28" w:rsidRDefault="00CC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4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2B8B6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99638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40ED3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FBD13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B6457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08BC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0E474" w:rsidR="00B87ED3" w:rsidRPr="00944D28" w:rsidRDefault="00CC0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4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5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E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BF1B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1F0FA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A4DA3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9D316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C7DE9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F3370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DCAE4" w:rsidR="00B87ED3" w:rsidRPr="00944D28" w:rsidRDefault="00CC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6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59B53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71533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31D12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F64C5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C5234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E3316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14BEA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5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5B244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6ACFF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26D69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1ADF7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7492F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AB2FC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14C83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116BD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99EBA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24F23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A8B77" w:rsidR="00B87ED3" w:rsidRPr="00944D28" w:rsidRDefault="00CC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0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2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5F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B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2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5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5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93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2024-06-28T21:23:00.0000000Z</dcterms:modified>
</coreProperties>
</file>