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F11D" w:rsidR="0061148E" w:rsidRPr="00C834E2" w:rsidRDefault="00926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1ED0" w:rsidR="0061148E" w:rsidRPr="00C834E2" w:rsidRDefault="00926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2372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325D2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3957D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85B5C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B4AD0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06309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226CF" w:rsidR="00B87ED3" w:rsidRPr="00944D28" w:rsidRDefault="00926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D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87A40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5BFD4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3791D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BD3D7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FA020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8E583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32E2" w:rsidR="00B87ED3" w:rsidRPr="00944D28" w:rsidRDefault="00926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B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A44A2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4B8C3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3D7BC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C7C4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507B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D6F2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DDBC" w:rsidR="00B87ED3" w:rsidRPr="00944D28" w:rsidRDefault="009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A9FF3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BAC59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D0FE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A516B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4AE1B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FADAF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CF531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E7AD8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4AEC4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C136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A764C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994F0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1B824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A444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8625E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40147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2FA3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0D0CD" w:rsidR="00B87ED3" w:rsidRPr="00944D28" w:rsidRDefault="009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7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0A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2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8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62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