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F5E5D" w:rsidR="0061148E" w:rsidRPr="00C834E2" w:rsidRDefault="00F846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E7BC5" w:rsidR="0061148E" w:rsidRPr="00C834E2" w:rsidRDefault="00F846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B6EB9" w:rsidR="00B87ED3" w:rsidRPr="00944D28" w:rsidRDefault="00F84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46826" w:rsidR="00B87ED3" w:rsidRPr="00944D28" w:rsidRDefault="00F84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65EA4" w:rsidR="00B87ED3" w:rsidRPr="00944D28" w:rsidRDefault="00F84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9A2F6" w:rsidR="00B87ED3" w:rsidRPr="00944D28" w:rsidRDefault="00F84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52269" w:rsidR="00B87ED3" w:rsidRPr="00944D28" w:rsidRDefault="00F84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3DD30" w:rsidR="00B87ED3" w:rsidRPr="00944D28" w:rsidRDefault="00F84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1F64E" w:rsidR="00B87ED3" w:rsidRPr="00944D28" w:rsidRDefault="00F84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0D698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9591B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3F6B0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31C12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1D5BD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F5F5D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F0E5F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5E88" w:rsidR="00B87ED3" w:rsidRPr="00944D28" w:rsidRDefault="00F84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C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8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72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793DE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82764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FD755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A64A6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FCCA8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43E90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F7905" w:rsidR="00B87ED3" w:rsidRPr="00944D28" w:rsidRDefault="00F84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0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B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4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A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0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E1249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43978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ADB09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145CC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3CACB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48067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CCA8D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0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1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F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E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3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993B0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45163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56F48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E3A80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ADF10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6543B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15F8A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3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B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6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A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C5CE7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C88CC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079A8" w:rsidR="00B87ED3" w:rsidRPr="00944D28" w:rsidRDefault="00F84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8B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4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52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D3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8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4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1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8469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2024-07-03T10:10:00.0000000Z</dcterms:modified>
</coreProperties>
</file>