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D232" w:rsidR="0061148E" w:rsidRPr="00C834E2" w:rsidRDefault="00DC5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22DD" w:rsidR="0061148E" w:rsidRPr="00C834E2" w:rsidRDefault="00DC5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793E7" w:rsidR="00B87ED3" w:rsidRPr="00944D28" w:rsidRDefault="00DC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F2CDE" w:rsidR="00B87ED3" w:rsidRPr="00944D28" w:rsidRDefault="00DC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19122" w:rsidR="00B87ED3" w:rsidRPr="00944D28" w:rsidRDefault="00DC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90972" w:rsidR="00B87ED3" w:rsidRPr="00944D28" w:rsidRDefault="00DC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87222" w:rsidR="00B87ED3" w:rsidRPr="00944D28" w:rsidRDefault="00DC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FC667" w:rsidR="00B87ED3" w:rsidRPr="00944D28" w:rsidRDefault="00DC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9768A" w:rsidR="00B87ED3" w:rsidRPr="00944D28" w:rsidRDefault="00DC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36CAD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E4500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F948D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944AB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9F698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2A5C9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C007F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83FB" w:rsidR="00B87ED3" w:rsidRPr="00944D28" w:rsidRDefault="00DC5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5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996C0" w:rsidR="00B87ED3" w:rsidRPr="00944D28" w:rsidRDefault="00DC5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4A8B8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45C0D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692B8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35225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715A5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8271B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431F3" w:rsidR="00B87ED3" w:rsidRPr="00944D28" w:rsidRDefault="00DC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E761F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AB0C1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172BD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4ECD2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D49D4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255F2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759E8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D72AA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7A737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D3AD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6C4B7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4BF83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2996D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24A3A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6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3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D7B4D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BE5A4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1C1FE" w:rsidR="00B87ED3" w:rsidRPr="00944D28" w:rsidRDefault="00DC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1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0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2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4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6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F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2024-07-03T08:08:00.0000000Z</dcterms:modified>
</coreProperties>
</file>