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2BE4" w:rsidR="0061148E" w:rsidRPr="00C834E2" w:rsidRDefault="00CE16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48CF" w:rsidR="0061148E" w:rsidRPr="00C834E2" w:rsidRDefault="00CE16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53BA" w:rsidR="00B87ED3" w:rsidRPr="00944D28" w:rsidRDefault="00CE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E02B3" w:rsidR="00B87ED3" w:rsidRPr="00944D28" w:rsidRDefault="00CE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5B345" w:rsidR="00B87ED3" w:rsidRPr="00944D28" w:rsidRDefault="00CE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2F456" w:rsidR="00B87ED3" w:rsidRPr="00944D28" w:rsidRDefault="00CE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B597E" w:rsidR="00B87ED3" w:rsidRPr="00944D28" w:rsidRDefault="00CE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EEC88" w:rsidR="00B87ED3" w:rsidRPr="00944D28" w:rsidRDefault="00CE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56E7F" w:rsidR="00B87ED3" w:rsidRPr="00944D28" w:rsidRDefault="00CE1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94C0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24BD1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DD14B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3C3A5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664AB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22052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B54B2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F879" w:rsidR="00B87ED3" w:rsidRPr="00944D28" w:rsidRDefault="00CE1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3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1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7BB3A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98E84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13CB5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D8888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A1BED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53519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D0D41" w:rsidR="00B87ED3" w:rsidRPr="00944D28" w:rsidRDefault="00CE1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6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2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6C83C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1B2E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16EC0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B4028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DE516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90332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94E5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A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ADFD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B4A8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6C527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AE36C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624C9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29FBE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23A1D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6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3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D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DDFDB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2660A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1439" w:rsidR="00B87ED3" w:rsidRPr="00944D28" w:rsidRDefault="00CE1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6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4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7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E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68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2024-07-03T07:27:00.0000000Z</dcterms:modified>
</coreProperties>
</file>