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FF27E" w:rsidR="0061148E" w:rsidRPr="00C834E2" w:rsidRDefault="00EB3C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17FB7" w:rsidR="0061148E" w:rsidRPr="00C834E2" w:rsidRDefault="00EB3C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A7325" w:rsidR="00B87ED3" w:rsidRPr="00944D28" w:rsidRDefault="00E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820CF" w:rsidR="00B87ED3" w:rsidRPr="00944D28" w:rsidRDefault="00E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23946" w:rsidR="00B87ED3" w:rsidRPr="00944D28" w:rsidRDefault="00E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6012D" w:rsidR="00B87ED3" w:rsidRPr="00944D28" w:rsidRDefault="00E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888B5" w:rsidR="00B87ED3" w:rsidRPr="00944D28" w:rsidRDefault="00E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5DC4E" w:rsidR="00B87ED3" w:rsidRPr="00944D28" w:rsidRDefault="00E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A0FB3" w:rsidR="00B87ED3" w:rsidRPr="00944D28" w:rsidRDefault="00EB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05316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50B77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43E50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E04AC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BED2D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47F5B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EC9B1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13D00" w:rsidR="00B87ED3" w:rsidRPr="00944D28" w:rsidRDefault="00EB3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5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7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6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6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8BA7" w:rsidR="00B87ED3" w:rsidRPr="00944D28" w:rsidRDefault="00EB3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C5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FF78B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98D60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E6D52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1C382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C22EA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919A3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F058C" w:rsidR="00B87ED3" w:rsidRPr="00944D28" w:rsidRDefault="00E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8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1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6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4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9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4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C489E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01D9E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F2BE5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826B7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7E1C3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B4A5E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D2FE7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B2B9A" w:rsidR="00B87ED3" w:rsidRPr="00944D28" w:rsidRDefault="00EB3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D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3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2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C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0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3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DDF9C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6A2AD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A2505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A7C11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DCF5F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23045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4F6BA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8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B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B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6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9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2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A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5E0C5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C8395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3E247" w:rsidR="00B87ED3" w:rsidRPr="00944D28" w:rsidRDefault="00E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74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08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70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59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C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0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C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C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C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F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6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C99"/>
    <w:rsid w:val="00ED0B72"/>
    <w:rsid w:val="00F6053F"/>
    <w:rsid w:val="00F73FB9"/>
    <w:rsid w:val="00FB3E14"/>
    <w:rsid w:val="00FB56C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2024-07-03T06:09:00.0000000Z</dcterms:modified>
</coreProperties>
</file>