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D8E10" w:rsidR="0061148E" w:rsidRPr="00C834E2" w:rsidRDefault="00D55E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4DDF" w:rsidR="0061148E" w:rsidRPr="00C834E2" w:rsidRDefault="00D55E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828AD" w:rsidR="00B87ED3" w:rsidRPr="00944D28" w:rsidRDefault="00D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135A7" w:rsidR="00B87ED3" w:rsidRPr="00944D28" w:rsidRDefault="00D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9BCDA" w:rsidR="00B87ED3" w:rsidRPr="00944D28" w:rsidRDefault="00D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0340" w:rsidR="00B87ED3" w:rsidRPr="00944D28" w:rsidRDefault="00D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938F6" w:rsidR="00B87ED3" w:rsidRPr="00944D28" w:rsidRDefault="00D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687C5" w:rsidR="00B87ED3" w:rsidRPr="00944D28" w:rsidRDefault="00D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1B3BB" w:rsidR="00B87ED3" w:rsidRPr="00944D28" w:rsidRDefault="00D5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767BD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B14E5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F55CC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263BB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47140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84367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AC70D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BC01B" w:rsidR="00B87ED3" w:rsidRPr="00944D28" w:rsidRDefault="00D5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43993" w:rsidR="00B87ED3" w:rsidRPr="00944D28" w:rsidRDefault="00D55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B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8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E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2F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285C1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7BD88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B6BD6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FB7BC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819C4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3A480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51D11" w:rsidR="00B87ED3" w:rsidRPr="00944D28" w:rsidRDefault="00D5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E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8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A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16659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E1D01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B379B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60B49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641DF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EECCB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F6585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0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B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1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B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9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F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70B82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1DD70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12E82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99DF3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CB4FA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2593C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DA43E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2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D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7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6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227CC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81838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E92F8" w:rsidR="00B87ED3" w:rsidRPr="00944D28" w:rsidRDefault="00D5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A2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D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B8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3A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3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6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26B"/>
    <w:rsid w:val="00D55E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2024-07-03T03:25:00.0000000Z</dcterms:modified>
</coreProperties>
</file>