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E1C92" w:rsidR="0061148E" w:rsidRPr="00C834E2" w:rsidRDefault="002A50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A7DCC" w:rsidR="0061148E" w:rsidRPr="00C834E2" w:rsidRDefault="002A50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878D4" w:rsidR="00B87ED3" w:rsidRPr="00944D28" w:rsidRDefault="002A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F13EB" w:rsidR="00B87ED3" w:rsidRPr="00944D28" w:rsidRDefault="002A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9C2FC" w:rsidR="00B87ED3" w:rsidRPr="00944D28" w:rsidRDefault="002A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61DA6" w:rsidR="00B87ED3" w:rsidRPr="00944D28" w:rsidRDefault="002A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FA286" w:rsidR="00B87ED3" w:rsidRPr="00944D28" w:rsidRDefault="002A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ECEA3" w:rsidR="00B87ED3" w:rsidRPr="00944D28" w:rsidRDefault="002A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775F2" w:rsidR="00B87ED3" w:rsidRPr="00944D28" w:rsidRDefault="002A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4103F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09FC3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6B32B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A7C4D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14EFA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2DFE4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B1CCE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0C2CC" w:rsidR="00B87ED3" w:rsidRPr="00944D28" w:rsidRDefault="002A5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8607" w:rsidR="00B87ED3" w:rsidRPr="00944D28" w:rsidRDefault="002A5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4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F4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F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CD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3F702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2AA3D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CFB67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18611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FE8D6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5D4E0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E0815" w:rsidR="00B87ED3" w:rsidRPr="00944D28" w:rsidRDefault="002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7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9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1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4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4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31B30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C7A21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D71CB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44CA2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535CD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6CE8B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F3E68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6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6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3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D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E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9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19C60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7B7E4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DBDA2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5E75E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81922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59753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7C958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9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0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9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4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359F6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28E26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998CD" w:rsidR="00B87ED3" w:rsidRPr="00944D28" w:rsidRDefault="002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5D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5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B7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68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E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7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4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2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E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06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F7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