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AD84" w:rsidR="0061148E" w:rsidRPr="00C834E2" w:rsidRDefault="00434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BF8A" w:rsidR="0061148E" w:rsidRPr="00C834E2" w:rsidRDefault="00434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32D04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58F80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EFBCC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C3303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DCE12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64BEF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12B66" w:rsidR="00B87ED3" w:rsidRPr="00944D28" w:rsidRDefault="0043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75BF1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AE40D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0224C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745EB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5B5F3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91BCB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07E1C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A0CA" w:rsidR="00B87ED3" w:rsidRPr="00944D28" w:rsidRDefault="00434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C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AA97A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351B2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D1854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8D0F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B44C1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77997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5F59A" w:rsidR="00B87ED3" w:rsidRPr="00944D28" w:rsidRDefault="0043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B380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EDB36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A839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FC267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F2E33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B4635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9CF58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4D6E" w:rsidR="00B87ED3" w:rsidRPr="00944D28" w:rsidRDefault="00434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C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0725F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8C80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45E1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816AE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9139B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E013E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DB67F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33627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77BB5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47644" w:rsidR="00B87ED3" w:rsidRPr="00944D28" w:rsidRDefault="0043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F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8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7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C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1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1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34F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