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F94C8" w:rsidR="0061148E" w:rsidRPr="00C834E2" w:rsidRDefault="00CB2E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D6AF" w:rsidR="0061148E" w:rsidRPr="00C834E2" w:rsidRDefault="00CB2E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8D56D" w:rsidR="00B87ED3" w:rsidRPr="00944D28" w:rsidRDefault="00C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BDE01" w:rsidR="00B87ED3" w:rsidRPr="00944D28" w:rsidRDefault="00C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70356" w:rsidR="00B87ED3" w:rsidRPr="00944D28" w:rsidRDefault="00C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791C1" w:rsidR="00B87ED3" w:rsidRPr="00944D28" w:rsidRDefault="00C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C1B01" w:rsidR="00B87ED3" w:rsidRPr="00944D28" w:rsidRDefault="00C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8012C" w:rsidR="00B87ED3" w:rsidRPr="00944D28" w:rsidRDefault="00C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B178B" w:rsidR="00B87ED3" w:rsidRPr="00944D28" w:rsidRDefault="00C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D6F59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95E8A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27244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127B4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B8BFA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D2B70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53B20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74A49" w:rsidR="00B87ED3" w:rsidRPr="00944D28" w:rsidRDefault="00CB2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C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6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C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8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1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DCF68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C6833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9D48C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C94D7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BA2D9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FE7C2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DE2B8" w:rsidR="00B87ED3" w:rsidRPr="00944D28" w:rsidRDefault="00C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A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6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3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A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F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A3CEB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9B171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04F62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F7480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460A4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852A7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C5ECD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F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C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7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D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DD619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A0E07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CD80F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1662A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BD875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F8EC3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1246C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9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9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B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C4F7F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95026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F7242" w:rsidR="00B87ED3" w:rsidRPr="00944D28" w:rsidRDefault="00C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BA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3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1F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2C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2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9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EA8"/>
    <w:rsid w:val="00CE6365"/>
    <w:rsid w:val="00D22D52"/>
    <w:rsid w:val="00D72F24"/>
    <w:rsid w:val="00D866E1"/>
    <w:rsid w:val="00D910FE"/>
    <w:rsid w:val="00DA09F1"/>
    <w:rsid w:val="00DA7B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2024-07-02T15:16:00.0000000Z</dcterms:modified>
</coreProperties>
</file>