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2380" w:rsidR="0061148E" w:rsidRPr="00C834E2" w:rsidRDefault="002A4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F7C5" w:rsidR="0061148E" w:rsidRPr="00C834E2" w:rsidRDefault="002A4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869BC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7EAFE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D182A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924AD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E3E5D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3B6F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AEEFE" w:rsidR="00B87ED3" w:rsidRPr="00944D28" w:rsidRDefault="002A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E0F6D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497C1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B37E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056A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02EC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542D0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44639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D188" w:rsidR="00B87ED3" w:rsidRPr="00944D28" w:rsidRDefault="002A4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0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6A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66C26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2B240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EDEAA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CD127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E012F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4D334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176CC" w:rsidR="00B87ED3" w:rsidRPr="00944D28" w:rsidRDefault="002A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4DFF" w:rsidR="00B87ED3" w:rsidRPr="00944D28" w:rsidRDefault="002A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3F804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A35E2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131F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C418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0090F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7C876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431D7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18C43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310E6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F488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AA511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8EF55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52780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BFEB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8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D7E3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20532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412FD" w:rsidR="00B87ED3" w:rsidRPr="00944D28" w:rsidRDefault="002A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0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4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A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2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E9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2024-07-02T12:56:00.0000000Z</dcterms:modified>
</coreProperties>
</file>