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75A0" w:rsidR="0061148E" w:rsidRPr="00C834E2" w:rsidRDefault="00BC5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B914" w:rsidR="0061148E" w:rsidRPr="00C834E2" w:rsidRDefault="00BC5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3CD65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5EAE9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F15C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F3D78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3989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18EAB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79F49" w:rsidR="00B87ED3" w:rsidRPr="00944D28" w:rsidRDefault="00BC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04468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F9F3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FD99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4538D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FC7A1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77B6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4A2A7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A3EF" w:rsidR="00B87ED3" w:rsidRPr="00944D28" w:rsidRDefault="00BC5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D3E01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0D67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06C28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AFEC3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D17EB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E26B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5F66A" w:rsidR="00B87ED3" w:rsidRPr="00944D28" w:rsidRDefault="00BC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D7C0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C297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11C60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62F11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51E0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F382B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85FBE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EB45F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1FD3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A3524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0C05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29463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421A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FE40D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5A82D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7A0D9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1FB7" w:rsidR="00B87ED3" w:rsidRPr="00944D28" w:rsidRDefault="00BC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C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1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F3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2024-07-02T07:08:00.0000000Z</dcterms:modified>
</coreProperties>
</file>