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794BF" w:rsidR="0061148E" w:rsidRPr="00C834E2" w:rsidRDefault="00845F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85C0" w:rsidR="0061148E" w:rsidRPr="00C834E2" w:rsidRDefault="00845F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B22D5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E476E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C4F72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F2F4B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127A0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26F5F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E516F" w:rsidR="00B87ED3" w:rsidRPr="00944D28" w:rsidRDefault="0084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6B121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56B0F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9624F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D5C8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EB05E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27963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142D4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9401" w:rsidR="00B87ED3" w:rsidRPr="00944D28" w:rsidRDefault="00845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A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D5E0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6822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D1B3F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D7969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493E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1B425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B47CE" w:rsidR="00B87ED3" w:rsidRPr="00944D28" w:rsidRDefault="0084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79F8F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B8CCB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4DF3B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10CC3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A46F1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37328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AD26B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7036F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52A12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98329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FC1F3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FD8B9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74E24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25FE2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D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5176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C90E6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478F7" w:rsidR="00B87ED3" w:rsidRPr="00944D28" w:rsidRDefault="0084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E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5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F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3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F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F3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2024-07-02T02:38:00.0000000Z</dcterms:modified>
</coreProperties>
</file>