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97B0A" w:rsidR="0061148E" w:rsidRPr="00C834E2" w:rsidRDefault="00965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7029" w:rsidR="0061148E" w:rsidRPr="00C834E2" w:rsidRDefault="00965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388A3" w:rsidR="00B87ED3" w:rsidRPr="00944D28" w:rsidRDefault="0096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3E767" w:rsidR="00B87ED3" w:rsidRPr="00944D28" w:rsidRDefault="0096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1B594" w:rsidR="00B87ED3" w:rsidRPr="00944D28" w:rsidRDefault="0096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9252A" w:rsidR="00B87ED3" w:rsidRPr="00944D28" w:rsidRDefault="0096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3C435" w:rsidR="00B87ED3" w:rsidRPr="00944D28" w:rsidRDefault="0096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0C4CC" w:rsidR="00B87ED3" w:rsidRPr="00944D28" w:rsidRDefault="0096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2425F" w:rsidR="00B87ED3" w:rsidRPr="00944D28" w:rsidRDefault="0096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B798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977AB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0631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63B02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1078D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A7C87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1F47E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BF98" w:rsidR="00B87ED3" w:rsidRPr="00944D28" w:rsidRDefault="00965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0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4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2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D7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8493F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F1057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A306E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C2017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5FA6B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73A1D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904FF" w:rsidR="00B87ED3" w:rsidRPr="00944D28" w:rsidRDefault="0096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0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4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D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5D95D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BF4F9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56BEC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94E8C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8FBAF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3BD75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306B3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0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9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7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C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4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B8F2C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C77CB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A06D1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B3E22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B1741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E1ADB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E7B88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0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4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5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3081D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088CA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46165" w:rsidR="00B87ED3" w:rsidRPr="00944D28" w:rsidRDefault="0096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6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65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9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7B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A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C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9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5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F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9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5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5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5DE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