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059D" w:rsidR="0061148E" w:rsidRPr="00C834E2" w:rsidRDefault="005E7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B252" w:rsidR="0061148E" w:rsidRPr="00C834E2" w:rsidRDefault="005E7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4D7E2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E0EB1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6A0A6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E9764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A5959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75B3F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9425D" w:rsidR="00B87ED3" w:rsidRPr="00944D28" w:rsidRDefault="005E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F7565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48AD5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9FEEE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8D8EC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7FFE9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E2F3D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B4690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335A" w:rsidR="00B87ED3" w:rsidRPr="00944D28" w:rsidRDefault="005E7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5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1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EC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18F5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129C1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1E5E1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2519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944B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45FC5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E35A2" w:rsidR="00B87ED3" w:rsidRPr="00944D28" w:rsidRDefault="005E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B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FD23D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D6657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28BB0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3612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A82C1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B0C3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160E9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1A35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A37B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31432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273D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E83B7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8646C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76F6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BF53" w:rsidR="00B87ED3" w:rsidRPr="00944D28" w:rsidRDefault="005E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1DB4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35F0C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FFCB8" w:rsidR="00B87ED3" w:rsidRPr="00944D28" w:rsidRDefault="005E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9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3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A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487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2024-07-01T20:30:00.0000000Z</dcterms:modified>
</coreProperties>
</file>