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7216" w:rsidR="0061148E" w:rsidRPr="00C834E2" w:rsidRDefault="006B6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4FB8" w:rsidR="0061148E" w:rsidRPr="00C834E2" w:rsidRDefault="006B6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D2936" w:rsidR="00B87ED3" w:rsidRPr="00944D28" w:rsidRDefault="006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BF924" w:rsidR="00B87ED3" w:rsidRPr="00944D28" w:rsidRDefault="006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1048C" w:rsidR="00B87ED3" w:rsidRPr="00944D28" w:rsidRDefault="006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F24DE" w:rsidR="00B87ED3" w:rsidRPr="00944D28" w:rsidRDefault="006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1BD4A" w:rsidR="00B87ED3" w:rsidRPr="00944D28" w:rsidRDefault="006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5D662" w:rsidR="00B87ED3" w:rsidRPr="00944D28" w:rsidRDefault="006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C5D1C" w:rsidR="00B87ED3" w:rsidRPr="00944D28" w:rsidRDefault="006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F7CEC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8D37A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E8243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95C87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778ED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8E44E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8702B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8D31" w:rsidR="00B87ED3" w:rsidRPr="00944D28" w:rsidRDefault="006B6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F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6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F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B0A3E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5866E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6F4A8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DA0C5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A48BA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EA240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71097" w:rsidR="00B87ED3" w:rsidRPr="00944D28" w:rsidRDefault="006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741CD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18768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DF13A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09FEB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52E92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0812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63891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4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3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D0020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98F30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1019B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824EC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41D1A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24155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2A8F7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D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D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1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D4C64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3C88E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DDC1B" w:rsidR="00B87ED3" w:rsidRPr="00944D28" w:rsidRDefault="006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F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22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E2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3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8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C1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F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2024-07-01T18:42:00.0000000Z</dcterms:modified>
</coreProperties>
</file>