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0BA3" w:rsidR="0061148E" w:rsidRPr="00C834E2" w:rsidRDefault="00565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6BED" w:rsidR="0061148E" w:rsidRPr="00C834E2" w:rsidRDefault="00565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1C572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BC1A2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03374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3AB97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E79E1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5EFA7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D14AC" w:rsidR="00B87ED3" w:rsidRPr="00944D28" w:rsidRDefault="0056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0AEB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604D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E5FE0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2B7F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383EF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9DB13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3E0B1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F787" w:rsidR="00B87ED3" w:rsidRPr="00944D28" w:rsidRDefault="00565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B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FB635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2112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95377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CED59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F332D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5E422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F0494" w:rsidR="00B87ED3" w:rsidRPr="00944D28" w:rsidRDefault="0056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D2BDD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BF0FD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87595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F034E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CB9C1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BA34C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2B034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FA3E3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105FC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AF04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6D4BA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B6C32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C7FC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A3333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38C99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323E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A0FB6" w:rsidR="00B87ED3" w:rsidRPr="00944D28" w:rsidRDefault="0056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3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2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B3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A9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A2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6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2024-07-03T16:12:00.0000000Z</dcterms:modified>
</coreProperties>
</file>