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B8EE" w:rsidR="0061148E" w:rsidRPr="00C834E2" w:rsidRDefault="004D1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0808" w:rsidR="0061148E" w:rsidRPr="00C834E2" w:rsidRDefault="004D1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92920" w:rsidR="00B87ED3" w:rsidRPr="00944D28" w:rsidRDefault="004D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520F6" w:rsidR="00B87ED3" w:rsidRPr="00944D28" w:rsidRDefault="004D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6A235" w:rsidR="00B87ED3" w:rsidRPr="00944D28" w:rsidRDefault="004D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5AC51" w:rsidR="00B87ED3" w:rsidRPr="00944D28" w:rsidRDefault="004D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7FE9E" w:rsidR="00B87ED3" w:rsidRPr="00944D28" w:rsidRDefault="004D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72E93" w:rsidR="00B87ED3" w:rsidRPr="00944D28" w:rsidRDefault="004D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38633" w:rsidR="00B87ED3" w:rsidRPr="00944D28" w:rsidRDefault="004D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F9067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2A059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F2BFE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2E28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E34B1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1D26C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EBFCB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82B4" w:rsidR="00B87ED3" w:rsidRPr="00944D28" w:rsidRDefault="004D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7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8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0459F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F17F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8B6B6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D420F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3002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420E7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6D14" w:rsidR="00B87ED3" w:rsidRPr="00944D28" w:rsidRDefault="004D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E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7807A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6F20D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51CF1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7715F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DCE6C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5222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8D4BC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5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4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C9E28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D5B93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735F7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CDE8F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40BD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D1F88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895B8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F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31918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5042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2D6B" w:rsidR="00B87ED3" w:rsidRPr="00944D28" w:rsidRDefault="004D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D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12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1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9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1BB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2024-07-03T16:12:00.0000000Z</dcterms:modified>
</coreProperties>
</file>