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BCCC" w:rsidR="0061148E" w:rsidRPr="00C834E2" w:rsidRDefault="004B4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9AD5" w:rsidR="0061148E" w:rsidRPr="00C834E2" w:rsidRDefault="004B4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741DE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3BC66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84EB9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B5BCF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99FD3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C92F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7626" w:rsidR="00B87ED3" w:rsidRPr="00944D28" w:rsidRDefault="004B4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B73CD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D6604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C707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04419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8D48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743DC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5B89B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34927" w:rsidR="00B87ED3" w:rsidRPr="00944D28" w:rsidRDefault="004B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2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E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0026C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2558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2ED39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311DB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3C21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F6F32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3656" w:rsidR="00B87ED3" w:rsidRPr="00944D28" w:rsidRDefault="004B4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6F7B0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32A1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93E5D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8121B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1D235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2C5A9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290B6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66DC5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BDC5D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A568F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E90A7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06D7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A9844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DBFA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6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7CD54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0F6AB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DA9AD" w:rsidR="00B87ED3" w:rsidRPr="00944D28" w:rsidRDefault="004B4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5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6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7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3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FD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2024-07-01T10:30:00.0000000Z</dcterms:modified>
</coreProperties>
</file>