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0236" w:rsidR="0061148E" w:rsidRPr="00C834E2" w:rsidRDefault="009F2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CA0B" w:rsidR="0061148E" w:rsidRPr="00C834E2" w:rsidRDefault="009F2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A2305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BF8FA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A70B0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C8939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6A428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B6A4F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E4141" w:rsidR="00B87ED3" w:rsidRPr="00944D28" w:rsidRDefault="009F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EB547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08C4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4E48C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BC69D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AE87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C002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029D5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DA97" w:rsidR="00B87ED3" w:rsidRPr="00944D28" w:rsidRDefault="009F2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F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FF63B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C918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92357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4B257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AF29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69B8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609E8" w:rsidR="00B87ED3" w:rsidRPr="00944D28" w:rsidRDefault="009F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A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F5826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97D8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07F1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C02A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2F49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8A90D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38001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B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51ED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4E004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99438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AD82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81D5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3DECE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6459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565A4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65FFF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C2742" w:rsidR="00B87ED3" w:rsidRPr="00944D28" w:rsidRDefault="009F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9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A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20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2024-07-01T09:07:00.0000000Z</dcterms:modified>
</coreProperties>
</file>