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8687" w:rsidR="0061148E" w:rsidRPr="00C834E2" w:rsidRDefault="00323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17852" w:rsidR="0061148E" w:rsidRPr="00C834E2" w:rsidRDefault="00323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E5D8F" w:rsidR="00B87ED3" w:rsidRPr="00944D28" w:rsidRDefault="0032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8AAFE" w:rsidR="00B87ED3" w:rsidRPr="00944D28" w:rsidRDefault="0032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43B6B" w:rsidR="00B87ED3" w:rsidRPr="00944D28" w:rsidRDefault="0032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EDEEB" w:rsidR="00B87ED3" w:rsidRPr="00944D28" w:rsidRDefault="0032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7BB32" w:rsidR="00B87ED3" w:rsidRPr="00944D28" w:rsidRDefault="0032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A3723" w:rsidR="00B87ED3" w:rsidRPr="00944D28" w:rsidRDefault="0032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03946" w:rsidR="00B87ED3" w:rsidRPr="00944D28" w:rsidRDefault="0032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A7469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BBC94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F75A2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32231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3ED52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DA297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E8468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13FB" w:rsidR="00B87ED3" w:rsidRPr="00944D28" w:rsidRDefault="00323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E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3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F5DD" w:rsidR="00B87ED3" w:rsidRPr="00944D28" w:rsidRDefault="00323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A5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3362C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F772A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291A4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FC054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C3E0D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6AEBB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007B8" w:rsidR="00B87ED3" w:rsidRPr="00944D28" w:rsidRDefault="0032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2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B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5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4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F4086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33898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3E6E5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93C3C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5A206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6D048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A135A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B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D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5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1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4DC05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6A8A3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42E17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1A28C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88608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BB0ED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DC6AB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5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A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B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C8FC4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63AA9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6B49F" w:rsidR="00B87ED3" w:rsidRPr="00944D28" w:rsidRDefault="0032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02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EA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05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C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4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5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2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BA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2024-07-01T07:45:00.0000000Z</dcterms:modified>
</coreProperties>
</file>